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A87" w:rsidRDefault="00103715" w:rsidP="00103715">
      <w:pPr>
        <w:jc w:val="center"/>
        <w:rPr>
          <w:b/>
          <w:sz w:val="44"/>
          <w:szCs w:val="44"/>
        </w:rPr>
      </w:pPr>
      <w:r w:rsidRPr="00103715">
        <w:rPr>
          <w:b/>
          <w:sz w:val="44"/>
          <w:szCs w:val="44"/>
        </w:rPr>
        <w:t>LES LETTRES DE L’ALPHABET</w:t>
      </w:r>
    </w:p>
    <w:p w:rsidR="00103715" w:rsidRDefault="00103715" w:rsidP="00103715">
      <w:pPr>
        <w:jc w:val="center"/>
        <w:rPr>
          <w:b/>
          <w:sz w:val="44"/>
          <w:szCs w:val="44"/>
        </w:rPr>
      </w:pPr>
    </w:p>
    <w:p w:rsidR="00103715" w:rsidRPr="00103715" w:rsidRDefault="00103715" w:rsidP="0010371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103715">
        <w:rPr>
          <w:sz w:val="24"/>
          <w:szCs w:val="24"/>
        </w:rPr>
        <w:t>Repasser sur les pointillés.</w:t>
      </w:r>
    </w:p>
    <w:p w:rsidR="00103715" w:rsidRPr="00103715" w:rsidRDefault="00103715" w:rsidP="0010371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103715">
        <w:rPr>
          <w:sz w:val="24"/>
          <w:szCs w:val="24"/>
        </w:rPr>
        <w:t xml:space="preserve">Découper ou déchirer des petits bouts de papiers et coller sur les lettres tout en les nommant. </w:t>
      </w:r>
    </w:p>
    <w:p w:rsidR="00103715" w:rsidRDefault="00103715" w:rsidP="00103715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Repasser sur les pointillés,</w:t>
      </w:r>
      <w:r w:rsidRPr="00103715">
        <w:rPr>
          <w:sz w:val="24"/>
          <w:szCs w:val="24"/>
        </w:rPr>
        <w:t xml:space="preserve"> découper et coller les </w:t>
      </w:r>
      <w:r>
        <w:rPr>
          <w:sz w:val="24"/>
          <w:szCs w:val="24"/>
        </w:rPr>
        <w:t xml:space="preserve">lettres </w:t>
      </w:r>
      <w:r w:rsidRPr="00103715">
        <w:rPr>
          <w:sz w:val="24"/>
          <w:szCs w:val="24"/>
        </w:rPr>
        <w:t>sur une feuille vierge dans le bon ordre</w:t>
      </w:r>
      <w:r>
        <w:rPr>
          <w:sz w:val="24"/>
          <w:szCs w:val="24"/>
        </w:rPr>
        <w:t>.</w:t>
      </w:r>
    </w:p>
    <w:p w:rsidR="00103715" w:rsidRDefault="00103715" w:rsidP="00103715">
      <w:pPr>
        <w:pStyle w:val="Paragraphedeliste"/>
        <w:rPr>
          <w:sz w:val="24"/>
          <w:szCs w:val="24"/>
        </w:rPr>
      </w:pPr>
    </w:p>
    <w:p w:rsidR="00103715" w:rsidRDefault="0010371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03715" w:rsidRPr="00103715" w:rsidRDefault="00103715" w:rsidP="00103715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916045"/>
            <wp:effectExtent l="19050" t="0" r="0" b="0"/>
            <wp:docPr id="1" name="Image 0" descr="capitales-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ales-lett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Image 1" descr="coloriag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Image 2" descr="coloriage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Image 3" descr="coloriage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Image 4" descr="coloriage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Image 5" descr="coloriage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Image 6" descr="coloriage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Image 7" descr="coloriag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Image 8" descr="coloriage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Image 9" descr="coloriage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1" name="Image 10" descr="coloriage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2" name="Image 11" descr="coloriage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3" name="Image 12" descr="coloriag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4" name="Image 13" descr="coloriage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5" name="Image 14" descr="coloriage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6" name="Image 15" descr="coloriage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7" name="Image 16" descr="coloriage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8" name="Image 17" descr="coloriage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9" name="Image 18" descr="coloriage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0" name="Image 19" descr="coloriag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1" name="Image 20" descr="coloriage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2" name="Image 21" descr="coloriage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3" name="Image 22" descr="coloriag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4" name="Image 23" descr="coloriage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w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5" name="Image 24" descr="coloriage-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x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6" name="Image 25" descr="coloriage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7" name="Image 26" descr="coloriage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z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474710"/>
            <wp:effectExtent l="19050" t="0" r="0" b="0"/>
            <wp:docPr id="28" name="Image 27" descr="lettre-point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re-pointill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715" w:rsidRPr="00103715" w:rsidSect="00046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86ADA"/>
    <w:multiLevelType w:val="hybridMultilevel"/>
    <w:tmpl w:val="60FAAE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3715"/>
    <w:rsid w:val="00046A87"/>
    <w:rsid w:val="00103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A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371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44</Words>
  <Characters>243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Linley</dc:creator>
  <cp:lastModifiedBy>Linley</cp:lastModifiedBy>
  <cp:revision>1</cp:revision>
  <dcterms:created xsi:type="dcterms:W3CDTF">2020-04-28T15:28:00Z</dcterms:created>
  <dcterms:modified xsi:type="dcterms:W3CDTF">2020-04-28T15:36:00Z</dcterms:modified>
</cp:coreProperties>
</file>